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352F" w:rsidRPr="00BE352F" w:rsidRDefault="00BE352F" w:rsidP="00BE352F">
      <w:pPr>
        <w:rPr>
          <w:rFonts w:eastAsia="Times New Roman"/>
          <w:sz w:val="24"/>
          <w:szCs w:val="24"/>
          <w:lang w:eastAsia="ru-RU"/>
        </w:rPr>
      </w:pPr>
    </w:p>
    <w:p w:rsidR="00BE352F" w:rsidRPr="00BE352F" w:rsidRDefault="00BE352F" w:rsidP="00BE352F">
      <w:pPr>
        <w:outlineLvl w:val="1"/>
        <w:rPr>
          <w:rFonts w:ascii="PT Sans" w:eastAsia="Times New Roman" w:hAnsi="PT Sans"/>
          <w:sz w:val="36"/>
          <w:szCs w:val="36"/>
          <w:lang w:eastAsia="ru-RU"/>
        </w:rPr>
      </w:pPr>
      <w:bookmarkStart w:id="0" w:name="_GoBack"/>
      <w:r w:rsidRPr="00BE352F">
        <w:rPr>
          <w:rFonts w:ascii="PT Sans" w:eastAsia="Times New Roman" w:hAnsi="PT Sans"/>
          <w:sz w:val="36"/>
          <w:szCs w:val="36"/>
          <w:lang w:eastAsia="ru-RU"/>
        </w:rPr>
        <w:t xml:space="preserve">Розыск пропавшего без вести </w:t>
      </w:r>
      <w:proofErr w:type="spellStart"/>
      <w:r w:rsidRPr="00BE352F">
        <w:rPr>
          <w:rFonts w:ascii="PT Sans" w:eastAsia="Times New Roman" w:hAnsi="PT Sans"/>
          <w:sz w:val="36"/>
          <w:szCs w:val="36"/>
          <w:lang w:eastAsia="ru-RU"/>
        </w:rPr>
        <w:t>Алтынникова</w:t>
      </w:r>
      <w:proofErr w:type="spellEnd"/>
      <w:r w:rsidRPr="00BE352F">
        <w:rPr>
          <w:rFonts w:ascii="PT Sans" w:eastAsia="Times New Roman" w:hAnsi="PT Sans"/>
          <w:sz w:val="36"/>
          <w:szCs w:val="36"/>
          <w:lang w:eastAsia="ru-RU"/>
        </w:rPr>
        <w:t xml:space="preserve"> Андрея Викторовича</w:t>
      </w:r>
    </w:p>
    <w:bookmarkEnd w:id="0"/>
    <w:p w:rsidR="00BE352F" w:rsidRDefault="00BE352F" w:rsidP="00BE352F">
      <w:pPr>
        <w:rPr>
          <w:rFonts w:ascii="PT Sans" w:eastAsia="Times New Roman" w:hAnsi="PT Sans"/>
          <w:color w:val="7E7E7E"/>
          <w:sz w:val="24"/>
          <w:szCs w:val="24"/>
          <w:lang w:eastAsia="ru-RU"/>
        </w:rPr>
      </w:pPr>
    </w:p>
    <w:p w:rsidR="00BE352F" w:rsidRDefault="00BE352F" w:rsidP="00BE352F">
      <w:pPr>
        <w:rPr>
          <w:rFonts w:ascii="PT Sans" w:eastAsia="Times New Roman" w:hAnsi="PT Sans"/>
          <w:color w:val="7E7E7E"/>
          <w:sz w:val="24"/>
          <w:szCs w:val="24"/>
          <w:lang w:eastAsia="ru-RU"/>
        </w:rPr>
      </w:pPr>
    </w:p>
    <w:p w:rsidR="00BE352F" w:rsidRPr="00BE352F" w:rsidRDefault="00BE352F" w:rsidP="00BE352F">
      <w:pPr>
        <w:rPr>
          <w:rFonts w:ascii="PT Sans" w:eastAsia="Times New Roman" w:hAnsi="PT Sans"/>
          <w:color w:val="7E7E7E"/>
          <w:sz w:val="24"/>
          <w:szCs w:val="24"/>
          <w:lang w:eastAsia="ru-RU"/>
        </w:rPr>
      </w:pPr>
      <w:r>
        <w:rPr>
          <w:rFonts w:ascii="PT Sans" w:eastAsia="Times New Roman" w:hAnsi="PT Sans"/>
          <w:noProof/>
          <w:color w:val="7E7E7E"/>
          <w:sz w:val="24"/>
          <w:szCs w:val="24"/>
          <w:lang w:eastAsia="ru-RU"/>
        </w:rPr>
        <w:drawing>
          <wp:inline distT="0" distB="0" distL="0" distR="0">
            <wp:extent cx="2286000" cy="3057525"/>
            <wp:effectExtent l="0" t="0" r="0" b="9525"/>
            <wp:docPr id="4" name="Рисунок 4" descr="C:\Users\dserdukov\Downloads\1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serdukov\Downloads\1(1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352F" w:rsidRPr="00BE352F" w:rsidRDefault="00BE352F" w:rsidP="00BE352F">
      <w:pPr>
        <w:spacing w:before="150" w:after="150"/>
        <w:jc w:val="both"/>
        <w:rPr>
          <w:rFonts w:ascii="PT Sans" w:eastAsia="Times New Roman" w:hAnsi="PT Sans"/>
          <w:sz w:val="24"/>
          <w:szCs w:val="24"/>
          <w:lang w:eastAsia="ru-RU"/>
        </w:rPr>
      </w:pPr>
      <w:r w:rsidRPr="00BE352F">
        <w:rPr>
          <w:rFonts w:ascii="PT Sans" w:eastAsia="Times New Roman" w:hAnsi="PT Sans"/>
          <w:sz w:val="24"/>
          <w:szCs w:val="24"/>
          <w:lang w:eastAsia="ru-RU"/>
        </w:rPr>
        <w:t xml:space="preserve">ОУР УВД по ЮВАО ГУ МВД России по </w:t>
      </w:r>
      <w:proofErr w:type="spellStart"/>
      <w:r w:rsidRPr="00BE352F">
        <w:rPr>
          <w:rFonts w:ascii="PT Sans" w:eastAsia="Times New Roman" w:hAnsi="PT Sans"/>
          <w:sz w:val="24"/>
          <w:szCs w:val="24"/>
          <w:lang w:eastAsia="ru-RU"/>
        </w:rPr>
        <w:t>г.Москве</w:t>
      </w:r>
      <w:proofErr w:type="spellEnd"/>
      <w:r w:rsidRPr="00BE352F">
        <w:rPr>
          <w:rFonts w:ascii="PT Sans" w:eastAsia="Times New Roman" w:hAnsi="PT Sans"/>
          <w:sz w:val="24"/>
          <w:szCs w:val="24"/>
          <w:lang w:eastAsia="ru-RU"/>
        </w:rPr>
        <w:t xml:space="preserve"> разыскивает пропавшего без вести </w:t>
      </w:r>
      <w:proofErr w:type="spellStart"/>
      <w:r w:rsidRPr="00BE352F">
        <w:rPr>
          <w:rFonts w:ascii="PT Sans" w:eastAsia="Times New Roman" w:hAnsi="PT Sans"/>
          <w:sz w:val="24"/>
          <w:szCs w:val="24"/>
          <w:lang w:eastAsia="ru-RU"/>
        </w:rPr>
        <w:t>Алтынникова</w:t>
      </w:r>
      <w:proofErr w:type="spellEnd"/>
      <w:r w:rsidRPr="00BE352F">
        <w:rPr>
          <w:rFonts w:ascii="PT Sans" w:eastAsia="Times New Roman" w:hAnsi="PT Sans"/>
          <w:sz w:val="24"/>
          <w:szCs w:val="24"/>
          <w:lang w:eastAsia="ru-RU"/>
        </w:rPr>
        <w:t xml:space="preserve"> Андрея Викторовича 1982 года </w:t>
      </w:r>
      <w:proofErr w:type="gramStart"/>
      <w:r w:rsidRPr="00BE352F">
        <w:rPr>
          <w:rFonts w:ascii="PT Sans" w:eastAsia="Times New Roman" w:hAnsi="PT Sans"/>
          <w:sz w:val="24"/>
          <w:szCs w:val="24"/>
          <w:lang w:eastAsia="ru-RU"/>
        </w:rPr>
        <w:t>рождения,  жителя</w:t>
      </w:r>
      <w:proofErr w:type="gramEnd"/>
      <w:r w:rsidRPr="00BE352F">
        <w:rPr>
          <w:rFonts w:ascii="PT Sans" w:eastAsia="Times New Roman" w:hAnsi="PT Sans"/>
          <w:sz w:val="24"/>
          <w:szCs w:val="24"/>
          <w:lang w:eastAsia="ru-RU"/>
        </w:rPr>
        <w:t xml:space="preserve"> Москвы,  который с 25 ноября 2016 года перестал выходить на связь с родственниками и до настоящего времени его местонахождение неизвестно.</w:t>
      </w:r>
    </w:p>
    <w:p w:rsidR="00BE352F" w:rsidRPr="00BE352F" w:rsidRDefault="00BE352F" w:rsidP="00BE352F">
      <w:pPr>
        <w:spacing w:before="150" w:after="150"/>
        <w:jc w:val="both"/>
        <w:rPr>
          <w:rFonts w:ascii="PT Sans" w:eastAsia="Times New Roman" w:hAnsi="PT Sans"/>
          <w:sz w:val="24"/>
          <w:szCs w:val="24"/>
          <w:lang w:eastAsia="ru-RU"/>
        </w:rPr>
      </w:pPr>
      <w:r w:rsidRPr="00BE352F">
        <w:rPr>
          <w:rFonts w:ascii="PT Sans" w:eastAsia="Times New Roman" w:hAnsi="PT Sans"/>
          <w:b/>
          <w:bCs/>
          <w:sz w:val="24"/>
          <w:szCs w:val="24"/>
          <w:lang w:eastAsia="ru-RU"/>
        </w:rPr>
        <w:t>Приметы:</w:t>
      </w:r>
      <w:r w:rsidRPr="00BE352F">
        <w:rPr>
          <w:rFonts w:ascii="PT Sans" w:eastAsia="Times New Roman" w:hAnsi="PT Sans"/>
          <w:sz w:val="24"/>
          <w:szCs w:val="24"/>
          <w:lang w:eastAsia="ru-RU"/>
        </w:rPr>
        <w:t> на вид 35 лет, рост 175-180 см., худощавого телосложения, волосы темные, глаза светлые.</w:t>
      </w:r>
    </w:p>
    <w:p w:rsidR="00BE352F" w:rsidRPr="00BE352F" w:rsidRDefault="00BE352F" w:rsidP="00BE352F">
      <w:pPr>
        <w:spacing w:before="150" w:after="150"/>
        <w:jc w:val="both"/>
        <w:rPr>
          <w:rFonts w:ascii="PT Sans" w:eastAsia="Times New Roman" w:hAnsi="PT Sans"/>
          <w:sz w:val="24"/>
          <w:szCs w:val="24"/>
          <w:lang w:eastAsia="ru-RU"/>
        </w:rPr>
      </w:pPr>
      <w:r w:rsidRPr="00BE352F">
        <w:rPr>
          <w:rFonts w:ascii="PT Sans" w:eastAsia="Times New Roman" w:hAnsi="PT Sans"/>
          <w:b/>
          <w:bCs/>
          <w:sz w:val="24"/>
          <w:szCs w:val="24"/>
          <w:lang w:eastAsia="ru-RU"/>
        </w:rPr>
        <w:t>Особые приметы</w:t>
      </w:r>
      <w:r w:rsidRPr="00BE352F">
        <w:rPr>
          <w:rFonts w:ascii="PT Sans" w:eastAsia="Times New Roman" w:hAnsi="PT Sans"/>
          <w:sz w:val="24"/>
          <w:szCs w:val="24"/>
          <w:lang w:eastAsia="ru-RU"/>
        </w:rPr>
        <w:t>: не установлены.</w:t>
      </w:r>
    </w:p>
    <w:p w:rsidR="00BE352F" w:rsidRPr="00BE352F" w:rsidRDefault="00BE352F" w:rsidP="00BE352F">
      <w:pPr>
        <w:spacing w:before="150" w:after="150"/>
        <w:jc w:val="both"/>
        <w:rPr>
          <w:rFonts w:ascii="PT Sans" w:eastAsia="Times New Roman" w:hAnsi="PT Sans"/>
          <w:sz w:val="24"/>
          <w:szCs w:val="24"/>
          <w:lang w:eastAsia="ru-RU"/>
        </w:rPr>
      </w:pPr>
      <w:r w:rsidRPr="00BE352F">
        <w:rPr>
          <w:rFonts w:ascii="PT Sans" w:eastAsia="Times New Roman" w:hAnsi="PT Sans"/>
          <w:sz w:val="24"/>
          <w:szCs w:val="24"/>
          <w:lang w:eastAsia="ru-RU"/>
        </w:rPr>
        <w:t>Полиция просит всех, кому что-либо известно о местонахождении разыскиваемого, сообщить по телефонам: 8 (495) 657-65-65, (495) 376-66-66, (495) 709-26-02 или в службу «102» (с мобильных телефонов-112).</w:t>
      </w:r>
    </w:p>
    <w:p w:rsidR="00BE352F" w:rsidRPr="00BE352F" w:rsidRDefault="00BE352F" w:rsidP="00BE352F">
      <w:pPr>
        <w:spacing w:before="150" w:after="150"/>
        <w:jc w:val="both"/>
        <w:rPr>
          <w:rFonts w:ascii="PT Sans" w:eastAsia="Times New Roman" w:hAnsi="PT Sans"/>
          <w:sz w:val="24"/>
          <w:szCs w:val="24"/>
          <w:lang w:eastAsia="ru-RU"/>
        </w:rPr>
      </w:pPr>
      <w:r w:rsidRPr="00BE352F">
        <w:rPr>
          <w:rFonts w:ascii="PT Sans" w:eastAsia="Times New Roman" w:hAnsi="PT Sans"/>
          <w:sz w:val="24"/>
          <w:szCs w:val="24"/>
          <w:lang w:eastAsia="ru-RU"/>
        </w:rPr>
        <w:t> </w:t>
      </w:r>
    </w:p>
    <w:p w:rsidR="00BE352F" w:rsidRPr="00BE352F" w:rsidRDefault="00BE352F" w:rsidP="00BE352F">
      <w:pPr>
        <w:spacing w:before="150" w:after="150"/>
        <w:jc w:val="both"/>
        <w:rPr>
          <w:rFonts w:ascii="PT Sans" w:eastAsia="Times New Roman" w:hAnsi="PT Sans"/>
          <w:sz w:val="24"/>
          <w:szCs w:val="24"/>
          <w:lang w:eastAsia="ru-RU"/>
        </w:rPr>
      </w:pPr>
      <w:r w:rsidRPr="00BE352F">
        <w:rPr>
          <w:rFonts w:ascii="PT Sans" w:eastAsia="Times New Roman" w:hAnsi="PT Sans"/>
          <w:sz w:val="24"/>
          <w:szCs w:val="24"/>
          <w:lang w:eastAsia="ru-RU"/>
        </w:rPr>
        <w:t>Пресс-служба УВД по ЮВАО</w:t>
      </w:r>
    </w:p>
    <w:p w:rsidR="00BE352F" w:rsidRPr="00BE352F" w:rsidRDefault="00BE352F" w:rsidP="00BE352F">
      <w:pPr>
        <w:spacing w:before="150" w:after="150"/>
        <w:jc w:val="both"/>
        <w:rPr>
          <w:rFonts w:ascii="PT Sans" w:eastAsia="Times New Roman" w:hAnsi="PT Sans"/>
          <w:sz w:val="24"/>
          <w:szCs w:val="24"/>
          <w:lang w:eastAsia="ru-RU"/>
        </w:rPr>
      </w:pPr>
      <w:r w:rsidRPr="00BE352F">
        <w:rPr>
          <w:rFonts w:ascii="PT Sans" w:eastAsia="Times New Roman" w:hAnsi="PT Sans"/>
          <w:sz w:val="24"/>
          <w:szCs w:val="24"/>
          <w:lang w:eastAsia="ru-RU"/>
        </w:rPr>
        <w:t>(495) 709-18-18</w:t>
      </w:r>
    </w:p>
    <w:p w:rsidR="00184200" w:rsidRPr="00BE352F" w:rsidRDefault="00184200" w:rsidP="00BE352F"/>
    <w:sectPr w:rsidR="00184200" w:rsidRPr="00BE352F" w:rsidSect="00CC249C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0C26B4"/>
    <w:multiLevelType w:val="hybridMultilevel"/>
    <w:tmpl w:val="DD1AB202"/>
    <w:lvl w:ilvl="0" w:tplc="6908E5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C8A92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297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2E19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8C9B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82CFCF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5E441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B8C6C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412965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9B1FB6"/>
    <w:multiLevelType w:val="hybridMultilevel"/>
    <w:tmpl w:val="93C67E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37684D"/>
    <w:multiLevelType w:val="hybridMultilevel"/>
    <w:tmpl w:val="E19845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680C24"/>
    <w:multiLevelType w:val="hybridMultilevel"/>
    <w:tmpl w:val="0248F16C"/>
    <w:lvl w:ilvl="0" w:tplc="76D0A98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8E3429"/>
    <w:multiLevelType w:val="hybridMultilevel"/>
    <w:tmpl w:val="8A9E40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175410"/>
    <w:multiLevelType w:val="hybridMultilevel"/>
    <w:tmpl w:val="634006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4D63AE"/>
    <w:multiLevelType w:val="hybridMultilevel"/>
    <w:tmpl w:val="FA041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8E3CC4"/>
    <w:multiLevelType w:val="hybridMultilevel"/>
    <w:tmpl w:val="C4AA6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B016D0"/>
    <w:multiLevelType w:val="hybridMultilevel"/>
    <w:tmpl w:val="BC5C9A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8"/>
  </w:num>
  <w:num w:numId="5">
    <w:abstractNumId w:val="0"/>
  </w:num>
  <w:num w:numId="6">
    <w:abstractNumId w:val="6"/>
  </w:num>
  <w:num w:numId="7">
    <w:abstractNumId w:val="4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88D"/>
    <w:rsid w:val="0000488F"/>
    <w:rsid w:val="000062DA"/>
    <w:rsid w:val="00013A46"/>
    <w:rsid w:val="00015D64"/>
    <w:rsid w:val="00016F02"/>
    <w:rsid w:val="0002298B"/>
    <w:rsid w:val="00031139"/>
    <w:rsid w:val="0003231B"/>
    <w:rsid w:val="00037A88"/>
    <w:rsid w:val="00044BE1"/>
    <w:rsid w:val="00050622"/>
    <w:rsid w:val="00064CCF"/>
    <w:rsid w:val="000661C1"/>
    <w:rsid w:val="000665B6"/>
    <w:rsid w:val="00076DD2"/>
    <w:rsid w:val="00081D0A"/>
    <w:rsid w:val="00082AF8"/>
    <w:rsid w:val="000A1105"/>
    <w:rsid w:val="000A49A3"/>
    <w:rsid w:val="000B2B0D"/>
    <w:rsid w:val="000B2F89"/>
    <w:rsid w:val="000C388B"/>
    <w:rsid w:val="000E1F38"/>
    <w:rsid w:val="000E7CFF"/>
    <w:rsid w:val="000E7D1A"/>
    <w:rsid w:val="000F1C33"/>
    <w:rsid w:val="000F4547"/>
    <w:rsid w:val="00101B8E"/>
    <w:rsid w:val="00112B27"/>
    <w:rsid w:val="00120861"/>
    <w:rsid w:val="00124BF0"/>
    <w:rsid w:val="001268C2"/>
    <w:rsid w:val="001402A2"/>
    <w:rsid w:val="00160A1D"/>
    <w:rsid w:val="001640E5"/>
    <w:rsid w:val="001708C5"/>
    <w:rsid w:val="00171655"/>
    <w:rsid w:val="00173768"/>
    <w:rsid w:val="00182338"/>
    <w:rsid w:val="00184200"/>
    <w:rsid w:val="0019168B"/>
    <w:rsid w:val="00194CE1"/>
    <w:rsid w:val="00195042"/>
    <w:rsid w:val="00195391"/>
    <w:rsid w:val="0019764F"/>
    <w:rsid w:val="0019797B"/>
    <w:rsid w:val="001A2FFC"/>
    <w:rsid w:val="001B1A3D"/>
    <w:rsid w:val="001B214C"/>
    <w:rsid w:val="001C37F6"/>
    <w:rsid w:val="001C6D50"/>
    <w:rsid w:val="001D6CB0"/>
    <w:rsid w:val="001D7F59"/>
    <w:rsid w:val="001E17CC"/>
    <w:rsid w:val="001E4430"/>
    <w:rsid w:val="001F7262"/>
    <w:rsid w:val="00216803"/>
    <w:rsid w:val="002215D2"/>
    <w:rsid w:val="00221E15"/>
    <w:rsid w:val="0022410A"/>
    <w:rsid w:val="00224587"/>
    <w:rsid w:val="00231538"/>
    <w:rsid w:val="00237A2F"/>
    <w:rsid w:val="00242BA3"/>
    <w:rsid w:val="0025183B"/>
    <w:rsid w:val="00255F65"/>
    <w:rsid w:val="002562CA"/>
    <w:rsid w:val="0026219F"/>
    <w:rsid w:val="0026281F"/>
    <w:rsid w:val="00264445"/>
    <w:rsid w:val="002670C3"/>
    <w:rsid w:val="002675A8"/>
    <w:rsid w:val="002826A8"/>
    <w:rsid w:val="00286ACB"/>
    <w:rsid w:val="0029037C"/>
    <w:rsid w:val="00290A6B"/>
    <w:rsid w:val="002940B2"/>
    <w:rsid w:val="00294677"/>
    <w:rsid w:val="00294B77"/>
    <w:rsid w:val="002A47F8"/>
    <w:rsid w:val="002A66CD"/>
    <w:rsid w:val="002B23A2"/>
    <w:rsid w:val="002B4856"/>
    <w:rsid w:val="002C5A60"/>
    <w:rsid w:val="002C6015"/>
    <w:rsid w:val="002D152F"/>
    <w:rsid w:val="002D26C7"/>
    <w:rsid w:val="002E257F"/>
    <w:rsid w:val="002F0B25"/>
    <w:rsid w:val="0030354F"/>
    <w:rsid w:val="00312FC1"/>
    <w:rsid w:val="00320F50"/>
    <w:rsid w:val="003263B0"/>
    <w:rsid w:val="003312DC"/>
    <w:rsid w:val="00333840"/>
    <w:rsid w:val="0034139F"/>
    <w:rsid w:val="003425F5"/>
    <w:rsid w:val="00352ABC"/>
    <w:rsid w:val="0035721D"/>
    <w:rsid w:val="00367CB3"/>
    <w:rsid w:val="003738C0"/>
    <w:rsid w:val="003761C9"/>
    <w:rsid w:val="00381994"/>
    <w:rsid w:val="003862D3"/>
    <w:rsid w:val="003953AC"/>
    <w:rsid w:val="003A085D"/>
    <w:rsid w:val="003A6CCE"/>
    <w:rsid w:val="003B6157"/>
    <w:rsid w:val="003C54ED"/>
    <w:rsid w:val="003D39CA"/>
    <w:rsid w:val="003D56E2"/>
    <w:rsid w:val="003F1974"/>
    <w:rsid w:val="00400D5E"/>
    <w:rsid w:val="0040433D"/>
    <w:rsid w:val="0040660B"/>
    <w:rsid w:val="00425A94"/>
    <w:rsid w:val="00426458"/>
    <w:rsid w:val="00430D91"/>
    <w:rsid w:val="00436476"/>
    <w:rsid w:val="00451069"/>
    <w:rsid w:val="004567FB"/>
    <w:rsid w:val="00466BEA"/>
    <w:rsid w:val="00473717"/>
    <w:rsid w:val="00481A88"/>
    <w:rsid w:val="00484541"/>
    <w:rsid w:val="00484A28"/>
    <w:rsid w:val="004953D7"/>
    <w:rsid w:val="00496B17"/>
    <w:rsid w:val="004A3143"/>
    <w:rsid w:val="004A6EC6"/>
    <w:rsid w:val="004B3D62"/>
    <w:rsid w:val="004C0889"/>
    <w:rsid w:val="004C2FD0"/>
    <w:rsid w:val="004C4844"/>
    <w:rsid w:val="004C58AD"/>
    <w:rsid w:val="004C5E92"/>
    <w:rsid w:val="004D2C03"/>
    <w:rsid w:val="004F0DB6"/>
    <w:rsid w:val="004F183E"/>
    <w:rsid w:val="004F395E"/>
    <w:rsid w:val="004F5D54"/>
    <w:rsid w:val="004F7784"/>
    <w:rsid w:val="0050597F"/>
    <w:rsid w:val="00507C96"/>
    <w:rsid w:val="005352B5"/>
    <w:rsid w:val="00541301"/>
    <w:rsid w:val="00544D1E"/>
    <w:rsid w:val="00547D72"/>
    <w:rsid w:val="00551906"/>
    <w:rsid w:val="00563C71"/>
    <w:rsid w:val="00566C4E"/>
    <w:rsid w:val="0057152D"/>
    <w:rsid w:val="005756EC"/>
    <w:rsid w:val="00581CA0"/>
    <w:rsid w:val="00583DC5"/>
    <w:rsid w:val="0058438D"/>
    <w:rsid w:val="005849C5"/>
    <w:rsid w:val="00585F51"/>
    <w:rsid w:val="00586E43"/>
    <w:rsid w:val="00587A61"/>
    <w:rsid w:val="00590FEC"/>
    <w:rsid w:val="005A7593"/>
    <w:rsid w:val="005B28D3"/>
    <w:rsid w:val="005B2D43"/>
    <w:rsid w:val="005B57C3"/>
    <w:rsid w:val="005C6DE0"/>
    <w:rsid w:val="005D2290"/>
    <w:rsid w:val="005D5E8B"/>
    <w:rsid w:val="005D7BF5"/>
    <w:rsid w:val="005E026A"/>
    <w:rsid w:val="005E0A06"/>
    <w:rsid w:val="005E1205"/>
    <w:rsid w:val="005E16C6"/>
    <w:rsid w:val="005E5560"/>
    <w:rsid w:val="005E7148"/>
    <w:rsid w:val="005F2DCA"/>
    <w:rsid w:val="005F4066"/>
    <w:rsid w:val="006053DF"/>
    <w:rsid w:val="00606050"/>
    <w:rsid w:val="00606A12"/>
    <w:rsid w:val="00606CD2"/>
    <w:rsid w:val="006142F7"/>
    <w:rsid w:val="00624838"/>
    <w:rsid w:val="006433BE"/>
    <w:rsid w:val="006466FC"/>
    <w:rsid w:val="00671B81"/>
    <w:rsid w:val="00693220"/>
    <w:rsid w:val="00697518"/>
    <w:rsid w:val="006A5883"/>
    <w:rsid w:val="006B3DFE"/>
    <w:rsid w:val="006C49C3"/>
    <w:rsid w:val="006C617E"/>
    <w:rsid w:val="006C6492"/>
    <w:rsid w:val="006D171F"/>
    <w:rsid w:val="006E2D8B"/>
    <w:rsid w:val="006E5B9C"/>
    <w:rsid w:val="006F073B"/>
    <w:rsid w:val="006F49B1"/>
    <w:rsid w:val="007100F9"/>
    <w:rsid w:val="007118E9"/>
    <w:rsid w:val="00714472"/>
    <w:rsid w:val="00720F1B"/>
    <w:rsid w:val="0073196E"/>
    <w:rsid w:val="00732153"/>
    <w:rsid w:val="00732582"/>
    <w:rsid w:val="0074089D"/>
    <w:rsid w:val="0074388D"/>
    <w:rsid w:val="0074450D"/>
    <w:rsid w:val="00753032"/>
    <w:rsid w:val="00753A88"/>
    <w:rsid w:val="00754535"/>
    <w:rsid w:val="00757AF4"/>
    <w:rsid w:val="00770B0C"/>
    <w:rsid w:val="007722D3"/>
    <w:rsid w:val="00787030"/>
    <w:rsid w:val="00787FD3"/>
    <w:rsid w:val="0079051F"/>
    <w:rsid w:val="0079284B"/>
    <w:rsid w:val="007A0A96"/>
    <w:rsid w:val="007A431A"/>
    <w:rsid w:val="007C073A"/>
    <w:rsid w:val="007C28C8"/>
    <w:rsid w:val="007C4C31"/>
    <w:rsid w:val="007C5D6A"/>
    <w:rsid w:val="007C6004"/>
    <w:rsid w:val="007D1BDA"/>
    <w:rsid w:val="007D4C89"/>
    <w:rsid w:val="007D5849"/>
    <w:rsid w:val="007E1B5D"/>
    <w:rsid w:val="007F380C"/>
    <w:rsid w:val="007F7709"/>
    <w:rsid w:val="00804B3B"/>
    <w:rsid w:val="00805943"/>
    <w:rsid w:val="00807AE5"/>
    <w:rsid w:val="00807D1D"/>
    <w:rsid w:val="008259B8"/>
    <w:rsid w:val="00836FF6"/>
    <w:rsid w:val="00865755"/>
    <w:rsid w:val="0087278F"/>
    <w:rsid w:val="0087516F"/>
    <w:rsid w:val="00880B6C"/>
    <w:rsid w:val="00885056"/>
    <w:rsid w:val="00897993"/>
    <w:rsid w:val="008A4849"/>
    <w:rsid w:val="008A6267"/>
    <w:rsid w:val="008A7885"/>
    <w:rsid w:val="008B0B06"/>
    <w:rsid w:val="008B4595"/>
    <w:rsid w:val="008B527A"/>
    <w:rsid w:val="008B5A0A"/>
    <w:rsid w:val="008C12BF"/>
    <w:rsid w:val="008C30EF"/>
    <w:rsid w:val="008C59BC"/>
    <w:rsid w:val="008D7E7E"/>
    <w:rsid w:val="008E635E"/>
    <w:rsid w:val="008F33C9"/>
    <w:rsid w:val="008F5DB0"/>
    <w:rsid w:val="00900E48"/>
    <w:rsid w:val="00903F96"/>
    <w:rsid w:val="00921859"/>
    <w:rsid w:val="00943387"/>
    <w:rsid w:val="009758A3"/>
    <w:rsid w:val="00976B34"/>
    <w:rsid w:val="009A48F2"/>
    <w:rsid w:val="009A4DA9"/>
    <w:rsid w:val="009A55BA"/>
    <w:rsid w:val="009B5649"/>
    <w:rsid w:val="009C1068"/>
    <w:rsid w:val="009D007B"/>
    <w:rsid w:val="009D0DAB"/>
    <w:rsid w:val="009E0E17"/>
    <w:rsid w:val="009E4F17"/>
    <w:rsid w:val="009F2572"/>
    <w:rsid w:val="009F4706"/>
    <w:rsid w:val="00A17F4A"/>
    <w:rsid w:val="00A242A8"/>
    <w:rsid w:val="00A31EBE"/>
    <w:rsid w:val="00A3561C"/>
    <w:rsid w:val="00A36B5A"/>
    <w:rsid w:val="00A468D3"/>
    <w:rsid w:val="00A61165"/>
    <w:rsid w:val="00A62A42"/>
    <w:rsid w:val="00A63638"/>
    <w:rsid w:val="00A7005D"/>
    <w:rsid w:val="00A74AB8"/>
    <w:rsid w:val="00A800A1"/>
    <w:rsid w:val="00A818AB"/>
    <w:rsid w:val="00A82283"/>
    <w:rsid w:val="00A838E6"/>
    <w:rsid w:val="00A8438A"/>
    <w:rsid w:val="00A8474E"/>
    <w:rsid w:val="00A86960"/>
    <w:rsid w:val="00A96AA9"/>
    <w:rsid w:val="00AA14A2"/>
    <w:rsid w:val="00AA598B"/>
    <w:rsid w:val="00AC335A"/>
    <w:rsid w:val="00AC349B"/>
    <w:rsid w:val="00AE3D08"/>
    <w:rsid w:val="00AE3F46"/>
    <w:rsid w:val="00AE4AED"/>
    <w:rsid w:val="00AE584E"/>
    <w:rsid w:val="00AE6813"/>
    <w:rsid w:val="00AE76CE"/>
    <w:rsid w:val="00AE7F37"/>
    <w:rsid w:val="00B072C6"/>
    <w:rsid w:val="00B1293C"/>
    <w:rsid w:val="00B26DB6"/>
    <w:rsid w:val="00B31A9C"/>
    <w:rsid w:val="00B36927"/>
    <w:rsid w:val="00B40CC8"/>
    <w:rsid w:val="00B4405E"/>
    <w:rsid w:val="00B5410A"/>
    <w:rsid w:val="00B55581"/>
    <w:rsid w:val="00B56BCA"/>
    <w:rsid w:val="00B66721"/>
    <w:rsid w:val="00B73324"/>
    <w:rsid w:val="00B7597C"/>
    <w:rsid w:val="00B9608A"/>
    <w:rsid w:val="00BC3519"/>
    <w:rsid w:val="00BD185E"/>
    <w:rsid w:val="00BE352F"/>
    <w:rsid w:val="00BE591B"/>
    <w:rsid w:val="00BE5EFD"/>
    <w:rsid w:val="00BF1000"/>
    <w:rsid w:val="00BF591E"/>
    <w:rsid w:val="00BF6BCD"/>
    <w:rsid w:val="00C03C8C"/>
    <w:rsid w:val="00C10A59"/>
    <w:rsid w:val="00C10F8C"/>
    <w:rsid w:val="00C12BEC"/>
    <w:rsid w:val="00C14D57"/>
    <w:rsid w:val="00C20CF7"/>
    <w:rsid w:val="00C22C4A"/>
    <w:rsid w:val="00C27A0B"/>
    <w:rsid w:val="00C3590A"/>
    <w:rsid w:val="00C36C3A"/>
    <w:rsid w:val="00C44905"/>
    <w:rsid w:val="00C7255C"/>
    <w:rsid w:val="00C823F8"/>
    <w:rsid w:val="00C864C4"/>
    <w:rsid w:val="00C94998"/>
    <w:rsid w:val="00C9630E"/>
    <w:rsid w:val="00CB3C0B"/>
    <w:rsid w:val="00CB500F"/>
    <w:rsid w:val="00CB7052"/>
    <w:rsid w:val="00CC249C"/>
    <w:rsid w:val="00CC50F9"/>
    <w:rsid w:val="00CD2665"/>
    <w:rsid w:val="00CD28EB"/>
    <w:rsid w:val="00CD2D2E"/>
    <w:rsid w:val="00CD45DC"/>
    <w:rsid w:val="00CE0A24"/>
    <w:rsid w:val="00CE13B5"/>
    <w:rsid w:val="00CE3ACF"/>
    <w:rsid w:val="00CF5230"/>
    <w:rsid w:val="00D00593"/>
    <w:rsid w:val="00D01E4E"/>
    <w:rsid w:val="00D07B84"/>
    <w:rsid w:val="00D22044"/>
    <w:rsid w:val="00D2283C"/>
    <w:rsid w:val="00D24B9F"/>
    <w:rsid w:val="00D24DB1"/>
    <w:rsid w:val="00D505DD"/>
    <w:rsid w:val="00D5413B"/>
    <w:rsid w:val="00D63578"/>
    <w:rsid w:val="00D676CD"/>
    <w:rsid w:val="00D67A6D"/>
    <w:rsid w:val="00D752FA"/>
    <w:rsid w:val="00D77CAC"/>
    <w:rsid w:val="00D81C4E"/>
    <w:rsid w:val="00D8523F"/>
    <w:rsid w:val="00D93FCF"/>
    <w:rsid w:val="00D95698"/>
    <w:rsid w:val="00DA260A"/>
    <w:rsid w:val="00DB3BE5"/>
    <w:rsid w:val="00DC1461"/>
    <w:rsid w:val="00DC24B0"/>
    <w:rsid w:val="00DC523C"/>
    <w:rsid w:val="00DC66B5"/>
    <w:rsid w:val="00DD2CC2"/>
    <w:rsid w:val="00DD3A88"/>
    <w:rsid w:val="00DE60C3"/>
    <w:rsid w:val="00DE6AED"/>
    <w:rsid w:val="00DE77DE"/>
    <w:rsid w:val="00DF249A"/>
    <w:rsid w:val="00DF2D66"/>
    <w:rsid w:val="00DF3FF8"/>
    <w:rsid w:val="00DF6EB4"/>
    <w:rsid w:val="00E0348B"/>
    <w:rsid w:val="00E14583"/>
    <w:rsid w:val="00E171F8"/>
    <w:rsid w:val="00E25EC3"/>
    <w:rsid w:val="00E40638"/>
    <w:rsid w:val="00E44773"/>
    <w:rsid w:val="00E474A9"/>
    <w:rsid w:val="00E479DF"/>
    <w:rsid w:val="00E50EB9"/>
    <w:rsid w:val="00E56D02"/>
    <w:rsid w:val="00E800BF"/>
    <w:rsid w:val="00E85893"/>
    <w:rsid w:val="00E86022"/>
    <w:rsid w:val="00E876F0"/>
    <w:rsid w:val="00E92B71"/>
    <w:rsid w:val="00E93D44"/>
    <w:rsid w:val="00EA1C6A"/>
    <w:rsid w:val="00EA5A1C"/>
    <w:rsid w:val="00EA645C"/>
    <w:rsid w:val="00EA7BD8"/>
    <w:rsid w:val="00EB25B4"/>
    <w:rsid w:val="00EB4086"/>
    <w:rsid w:val="00EC069E"/>
    <w:rsid w:val="00EC2C78"/>
    <w:rsid w:val="00ED20B5"/>
    <w:rsid w:val="00F01DB5"/>
    <w:rsid w:val="00F13825"/>
    <w:rsid w:val="00F1765C"/>
    <w:rsid w:val="00F21504"/>
    <w:rsid w:val="00F2769D"/>
    <w:rsid w:val="00F31791"/>
    <w:rsid w:val="00F41BBE"/>
    <w:rsid w:val="00F44F8D"/>
    <w:rsid w:val="00F46F88"/>
    <w:rsid w:val="00F52FAB"/>
    <w:rsid w:val="00F53D91"/>
    <w:rsid w:val="00F6311F"/>
    <w:rsid w:val="00F64FAF"/>
    <w:rsid w:val="00F720E9"/>
    <w:rsid w:val="00F742E9"/>
    <w:rsid w:val="00F7480B"/>
    <w:rsid w:val="00F83A5A"/>
    <w:rsid w:val="00F909E3"/>
    <w:rsid w:val="00F9173D"/>
    <w:rsid w:val="00F94A9A"/>
    <w:rsid w:val="00F96186"/>
    <w:rsid w:val="00FA4BA1"/>
    <w:rsid w:val="00FA7CFB"/>
    <w:rsid w:val="00FB4485"/>
    <w:rsid w:val="00FC0E6E"/>
    <w:rsid w:val="00FC2906"/>
    <w:rsid w:val="00FC404B"/>
    <w:rsid w:val="00FC75A3"/>
    <w:rsid w:val="00FD0CDD"/>
    <w:rsid w:val="00FD4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CB2E8C-C783-426D-8DBD-3A7ADD9A6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7F59"/>
    <w:rPr>
      <w:rFonts w:eastAsia="Calibri" w:cs="Times New Roman"/>
    </w:rPr>
  </w:style>
  <w:style w:type="paragraph" w:styleId="2">
    <w:name w:val="heading 2"/>
    <w:basedOn w:val="a"/>
    <w:link w:val="20"/>
    <w:uiPriority w:val="9"/>
    <w:qFormat/>
    <w:rsid w:val="00BE352F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388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C249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C249C"/>
    <w:rPr>
      <w:rFonts w:ascii="Segoe UI" w:eastAsia="Calibri" w:hAnsi="Segoe UI" w:cs="Segoe UI"/>
      <w:sz w:val="18"/>
      <w:szCs w:val="18"/>
    </w:rPr>
  </w:style>
  <w:style w:type="character" w:customStyle="1" w:styleId="m1488016318721147335js-phone-number">
    <w:name w:val="m_1488016318721147335js-phone-number"/>
    <w:basedOn w:val="a0"/>
    <w:rsid w:val="004F5D54"/>
  </w:style>
  <w:style w:type="character" w:customStyle="1" w:styleId="20">
    <w:name w:val="Заголовок 2 Знак"/>
    <w:basedOn w:val="a0"/>
    <w:link w:val="2"/>
    <w:uiPriority w:val="9"/>
    <w:rsid w:val="00BE352F"/>
    <w:rPr>
      <w:rFonts w:eastAsia="Times New Roman" w:cs="Times New Roman"/>
      <w:b/>
      <w:bCs/>
      <w:sz w:val="36"/>
      <w:szCs w:val="36"/>
      <w:lang w:eastAsia="ru-RU"/>
    </w:rPr>
  </w:style>
  <w:style w:type="paragraph" w:styleId="a6">
    <w:name w:val="Normal (Web)"/>
    <w:basedOn w:val="a"/>
    <w:uiPriority w:val="99"/>
    <w:semiHidden/>
    <w:unhideWhenUsed/>
    <w:rsid w:val="00BE352F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BE352F"/>
    <w:rPr>
      <w:b/>
      <w:bCs/>
    </w:rPr>
  </w:style>
  <w:style w:type="character" w:customStyle="1" w:styleId="m-3175055801250010144js-phone-number">
    <w:name w:val="m_-3175055801250010144js-phone-number"/>
    <w:basedOn w:val="a0"/>
    <w:rsid w:val="00BE35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23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98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5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190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112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008219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9304526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4313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198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9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9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1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10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59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92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01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068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8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1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0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BC91B9-B4CF-457C-B1AB-D8ADCA91C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 Татьяна Викторовна</dc:creator>
  <cp:lastModifiedBy>Сердюков Д.М.</cp:lastModifiedBy>
  <cp:revision>2</cp:revision>
  <cp:lastPrinted>2017-09-28T09:26:00Z</cp:lastPrinted>
  <dcterms:created xsi:type="dcterms:W3CDTF">2017-11-02T10:13:00Z</dcterms:created>
  <dcterms:modified xsi:type="dcterms:W3CDTF">2017-11-02T10:13:00Z</dcterms:modified>
</cp:coreProperties>
</file>